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F7CE6A" w14:textId="77777777" w:rsidR="00ED1E3C" w:rsidRDefault="00343DCD" w:rsidP="00DB7648">
      <w:pPr>
        <w:numPr>
          <w:ilvl w:val="0"/>
          <w:numId w:val="1"/>
        </w:numPr>
      </w:pPr>
      <w:r>
        <w:t xml:space="preserve">docker ps </w:t>
      </w:r>
      <w:r w:rsidR="009E0200">
        <w:t>=</w:t>
      </w:r>
      <w:r>
        <w:t xml:space="preserve"> prints</w:t>
      </w:r>
      <w:r w:rsidR="009E0200">
        <w:t xml:space="preserve"> all running containers</w:t>
      </w:r>
    </w:p>
    <w:p w14:paraId="6EB6A96C" w14:textId="77777777" w:rsidR="009E0200" w:rsidRDefault="009E0200" w:rsidP="00DB7648">
      <w:pPr>
        <w:numPr>
          <w:ilvl w:val="0"/>
          <w:numId w:val="1"/>
        </w:numPr>
      </w:pPr>
      <w:r>
        <w:t>docker ps -a =print all cont</w:t>
      </w:r>
      <w:r w:rsidR="009C672D">
        <w:t>a</w:t>
      </w:r>
      <w:r>
        <w:t>iners</w:t>
      </w:r>
    </w:p>
    <w:p w14:paraId="708E8A2B" w14:textId="77777777" w:rsidR="009666B5" w:rsidRDefault="009666B5" w:rsidP="009666B5">
      <w:pPr>
        <w:numPr>
          <w:ilvl w:val="0"/>
          <w:numId w:val="1"/>
        </w:numPr>
      </w:pPr>
      <w:r>
        <w:t>export FORMAT="ID\t{{.ID}}\nNAME\t{{.Names}}\nIMAGE\t{{.Image}}\nPORTS\t{{.Ports}}\nCOMMAND\t{{.Command}}\nCREATED\t{{.CreatedAt}}\nSTATUS\t{{.Status}}\n"</w:t>
      </w:r>
    </w:p>
    <w:p w14:paraId="2757903B" w14:textId="77777777" w:rsidR="009666B5" w:rsidRDefault="009666B5" w:rsidP="009666B5">
      <w:pPr>
        <w:numPr>
          <w:ilvl w:val="0"/>
          <w:numId w:val="1"/>
        </w:numPr>
      </w:pPr>
      <w:r>
        <w:t>// usage:</w:t>
      </w:r>
    </w:p>
    <w:p w14:paraId="6544DD9B" w14:textId="77777777" w:rsidR="009666B5" w:rsidRDefault="009666B5" w:rsidP="009666B5">
      <w:pPr>
        <w:numPr>
          <w:ilvl w:val="0"/>
          <w:numId w:val="1"/>
        </w:numPr>
      </w:pPr>
      <w:r>
        <w:t>docker ps --format="$FORMAT"</w:t>
      </w:r>
    </w:p>
    <w:p w14:paraId="1DF669AA" w14:textId="77777777" w:rsidR="009E0200" w:rsidRDefault="009E0200" w:rsidP="00DB7648">
      <w:pPr>
        <w:numPr>
          <w:ilvl w:val="0"/>
          <w:numId w:val="1"/>
        </w:numPr>
      </w:pPr>
      <w:r>
        <w:t>docker ps -a -q / docker ps -aq = print all containers ids</w:t>
      </w:r>
    </w:p>
    <w:p w14:paraId="114056E2" w14:textId="77777777" w:rsidR="009E0200" w:rsidRDefault="009E0200" w:rsidP="00DB7648">
      <w:pPr>
        <w:numPr>
          <w:ilvl w:val="0"/>
          <w:numId w:val="1"/>
        </w:numPr>
      </w:pPr>
      <w:r>
        <w:t>docker container ls = print all running containers</w:t>
      </w:r>
    </w:p>
    <w:p w14:paraId="6C51D173" w14:textId="77777777" w:rsidR="009E0200" w:rsidRDefault="009E0200" w:rsidP="00DB7648">
      <w:pPr>
        <w:numPr>
          <w:ilvl w:val="0"/>
          <w:numId w:val="1"/>
        </w:numPr>
      </w:pPr>
      <w:r>
        <w:t>docker container ls -a -q = print all cont</w:t>
      </w:r>
      <w:r w:rsidR="009C672D">
        <w:t>a</w:t>
      </w:r>
      <w:r>
        <w:t>iners ids</w:t>
      </w:r>
    </w:p>
    <w:p w14:paraId="19DD0F35" w14:textId="77777777" w:rsidR="009E0200" w:rsidRDefault="009E0200" w:rsidP="00DB7648">
      <w:pPr>
        <w:numPr>
          <w:ilvl w:val="0"/>
          <w:numId w:val="1"/>
        </w:numPr>
      </w:pPr>
      <w:r>
        <w:t>docker images = print all images</w:t>
      </w:r>
    </w:p>
    <w:p w14:paraId="509D236B" w14:textId="77777777" w:rsidR="009E0200" w:rsidRDefault="009E0200" w:rsidP="00DB7648">
      <w:pPr>
        <w:numPr>
          <w:ilvl w:val="0"/>
          <w:numId w:val="1"/>
        </w:numPr>
      </w:pPr>
      <w:r>
        <w:t xml:space="preserve">docker run </w:t>
      </w:r>
      <w:r w:rsidR="004A6058">
        <w:t>&lt;</w:t>
      </w:r>
      <w:r>
        <w:t>image_id / image_name</w:t>
      </w:r>
      <w:r w:rsidR="004A6058">
        <w:t>&gt;</w:t>
      </w:r>
      <w:r>
        <w:t xml:space="preserve"> = create and run a container</w:t>
      </w:r>
    </w:p>
    <w:p w14:paraId="37649E6E" w14:textId="77777777" w:rsidR="009E0200" w:rsidRDefault="009E0200" w:rsidP="00DB7648">
      <w:pPr>
        <w:numPr>
          <w:ilvl w:val="0"/>
          <w:numId w:val="1"/>
        </w:numPr>
      </w:pPr>
      <w:r>
        <w:t xml:space="preserve">docker stop </w:t>
      </w:r>
      <w:r w:rsidR="004A6058">
        <w:t>&lt;</w:t>
      </w:r>
      <w:r>
        <w:t>container_id / container_name</w:t>
      </w:r>
      <w:r w:rsidR="004A6058">
        <w:t>&gt;</w:t>
      </w:r>
      <w:r>
        <w:t xml:space="preserve"> = </w:t>
      </w:r>
      <w:r w:rsidR="003C1DBE">
        <w:t>stop the running container</w:t>
      </w:r>
    </w:p>
    <w:p w14:paraId="2A1EC4A5" w14:textId="77777777" w:rsidR="003C1DBE" w:rsidRDefault="003C1DBE" w:rsidP="00DB7648">
      <w:pPr>
        <w:numPr>
          <w:ilvl w:val="0"/>
          <w:numId w:val="1"/>
        </w:numPr>
      </w:pPr>
      <w:r>
        <w:t xml:space="preserve">docker start </w:t>
      </w:r>
      <w:r w:rsidR="004A6058">
        <w:t>&lt;</w:t>
      </w:r>
      <w:r>
        <w:t>container_id / container_name</w:t>
      </w:r>
      <w:r w:rsidR="004A6058">
        <w:t>&gt;</w:t>
      </w:r>
      <w:r>
        <w:t xml:space="preserve"> = start container</w:t>
      </w:r>
    </w:p>
    <w:p w14:paraId="796AA9E2" w14:textId="77777777" w:rsidR="00FF1B01" w:rsidRDefault="00FF1B01" w:rsidP="00DB7648">
      <w:pPr>
        <w:numPr>
          <w:ilvl w:val="0"/>
          <w:numId w:val="1"/>
        </w:numPr>
      </w:pPr>
      <w:r>
        <w:t xml:space="preserve">docker rm </w:t>
      </w:r>
      <w:r w:rsidR="004A6058">
        <w:t>&lt;</w:t>
      </w:r>
      <w:r>
        <w:t>container_id / container_name</w:t>
      </w:r>
      <w:r w:rsidR="004A6058">
        <w:t>&gt;</w:t>
      </w:r>
      <w:r>
        <w:t xml:space="preserve"> = remove container</w:t>
      </w:r>
    </w:p>
    <w:p w14:paraId="0C0428EF" w14:textId="77777777" w:rsidR="00FF1B01" w:rsidRDefault="00FF1B01" w:rsidP="00DB7648">
      <w:pPr>
        <w:numPr>
          <w:ilvl w:val="0"/>
          <w:numId w:val="1"/>
        </w:numPr>
      </w:pPr>
      <w:r>
        <w:t xml:space="preserve">docker rmi </w:t>
      </w:r>
      <w:r w:rsidR="004A6058">
        <w:t>&lt;</w:t>
      </w:r>
      <w:r>
        <w:t>image_id / image_name</w:t>
      </w:r>
      <w:r w:rsidR="004A6058">
        <w:t>&gt;</w:t>
      </w:r>
      <w:r>
        <w:t xml:space="preserve"> = remove image</w:t>
      </w:r>
    </w:p>
    <w:p w14:paraId="16A3069C" w14:textId="77777777" w:rsidR="00FF1B01" w:rsidRDefault="0014725F" w:rsidP="00DB7648">
      <w:pPr>
        <w:numPr>
          <w:ilvl w:val="0"/>
          <w:numId w:val="1"/>
        </w:numPr>
      </w:pPr>
      <w:r>
        <w:t>docker rm $</w:t>
      </w:r>
      <w:r w:rsidR="00FD58CB">
        <w:t>{</w:t>
      </w:r>
      <w:r>
        <w:t>docker ps -a -</w:t>
      </w:r>
      <w:r w:rsidR="00FD58CB">
        <w:t>q}</w:t>
      </w:r>
      <w:r>
        <w:t xml:space="preserve"> = remove all containers</w:t>
      </w:r>
    </w:p>
    <w:p w14:paraId="0741417A" w14:textId="77777777" w:rsidR="00FD58CB" w:rsidRDefault="0047450B" w:rsidP="00DB7648">
      <w:pPr>
        <w:numPr>
          <w:ilvl w:val="0"/>
          <w:numId w:val="1"/>
        </w:numPr>
      </w:pPr>
      <w:r>
        <w:t>docker run -d = run container in detached mode</w:t>
      </w:r>
    </w:p>
    <w:p w14:paraId="6D799EA3" w14:textId="77777777" w:rsidR="00F62C4F" w:rsidRDefault="00F62C4F" w:rsidP="00DB7648">
      <w:pPr>
        <w:numPr>
          <w:ilvl w:val="0"/>
          <w:numId w:val="1"/>
        </w:numPr>
      </w:pPr>
      <w:r>
        <w:t>docker logs &lt;container_id / container_name&gt; = show logs from container</w:t>
      </w:r>
    </w:p>
    <w:p w14:paraId="6DC7D1B1" w14:textId="77777777" w:rsidR="0047450B" w:rsidRDefault="0047450B" w:rsidP="00DB7648">
      <w:pPr>
        <w:numPr>
          <w:ilvl w:val="0"/>
          <w:numId w:val="1"/>
        </w:numPr>
      </w:pPr>
      <w:r>
        <w:t xml:space="preserve">docker </w:t>
      </w:r>
      <w:r w:rsidR="0079476B">
        <w:t>attach &lt;container_id / container_name&gt; = attach to running container</w:t>
      </w:r>
    </w:p>
    <w:p w14:paraId="25C46485" w14:textId="77777777" w:rsidR="0002530B" w:rsidRDefault="0002530B" w:rsidP="00DB7648">
      <w:pPr>
        <w:numPr>
          <w:ilvl w:val="0"/>
          <w:numId w:val="1"/>
        </w:numPr>
      </w:pPr>
      <w:r>
        <w:t xml:space="preserve">docker run </w:t>
      </w:r>
      <w:r w:rsidR="00F62C4F">
        <w:t>--</w:t>
      </w:r>
      <w:r>
        <w:t>name my_container_name = create and start a container with specified name</w:t>
      </w:r>
    </w:p>
    <w:p w14:paraId="7A510779" w14:textId="77777777" w:rsidR="00DB7648" w:rsidRDefault="00DB7648" w:rsidP="00DB7648">
      <w:pPr>
        <w:numPr>
          <w:ilvl w:val="0"/>
          <w:numId w:val="1"/>
        </w:numPr>
      </w:pPr>
      <w:r>
        <w:t>docker exec -it &lt;container_id / container_name&gt; /bin/bash = lunch interactive terminal in specified container</w:t>
      </w:r>
      <w:r w:rsidR="0002530B">
        <w:t xml:space="preserve"> </w:t>
      </w:r>
    </w:p>
    <w:p w14:paraId="11989FE6" w14:textId="77777777" w:rsidR="00D34DDE" w:rsidRDefault="00D34DDE" w:rsidP="00D34DDE">
      <w:pPr>
        <w:numPr>
          <w:ilvl w:val="0"/>
          <w:numId w:val="1"/>
        </w:numPr>
      </w:pPr>
      <w:r>
        <w:t xml:space="preserve">docker exec -it &lt;container_id / container_name&gt; /bin/sh = lunch interactive terminal in specified container </w:t>
      </w:r>
    </w:p>
    <w:p w14:paraId="273B069C" w14:textId="77777777" w:rsidR="00D34DDE" w:rsidRDefault="00D34DDE" w:rsidP="00D34DDE">
      <w:pPr>
        <w:numPr>
          <w:ilvl w:val="0"/>
          <w:numId w:val="1"/>
        </w:numPr>
      </w:pPr>
      <w:r>
        <w:t xml:space="preserve">docker exec -it &lt;container_id / container_name&gt; bash = lunch interactive terminal in specified container </w:t>
      </w:r>
    </w:p>
    <w:p w14:paraId="1E795029" w14:textId="77777777" w:rsidR="00DB7648" w:rsidRDefault="00EA4091" w:rsidP="00DB7648">
      <w:pPr>
        <w:numPr>
          <w:ilvl w:val="0"/>
          <w:numId w:val="1"/>
        </w:numPr>
      </w:pPr>
      <w:r>
        <w:t>docker network create my_containers_network = create a docker network</w:t>
      </w:r>
    </w:p>
    <w:p w14:paraId="2F05054B" w14:textId="77777777" w:rsidR="00EA4091" w:rsidRDefault="00EA4091" w:rsidP="00DB7648">
      <w:pPr>
        <w:numPr>
          <w:ilvl w:val="0"/>
          <w:numId w:val="1"/>
        </w:numPr>
      </w:pPr>
      <w:r>
        <w:t>docker run --net my_containers_network &lt;image_id / image_name&gt; = run container in network</w:t>
      </w:r>
    </w:p>
    <w:p w14:paraId="6EA8E443" w14:textId="77777777" w:rsidR="00EA4091" w:rsidRDefault="00EA4091" w:rsidP="00DB7648">
      <w:pPr>
        <w:numPr>
          <w:ilvl w:val="0"/>
          <w:numId w:val="1"/>
        </w:numPr>
      </w:pPr>
      <w:r>
        <w:t>docker run -e ROOT_USERNAME=someusername -e ROOT_PASSWORD=somepassword &lt;image_id / image_name&gt; = run container with specified environment variables</w:t>
      </w:r>
    </w:p>
    <w:p w14:paraId="6049CC42" w14:textId="77777777" w:rsidR="00EA4091" w:rsidRDefault="00EA4091" w:rsidP="00DB7648">
      <w:pPr>
        <w:numPr>
          <w:ilvl w:val="0"/>
          <w:numId w:val="1"/>
        </w:numPr>
      </w:pPr>
      <w:r>
        <w:t>docker run -p host_port:container_port &lt;image_id / image_name&gt;</w:t>
      </w:r>
    </w:p>
    <w:p w14:paraId="0A2DEBCD" w14:textId="1E07CA5B" w:rsidR="00EA4091" w:rsidRDefault="00485191" w:rsidP="00DB7648">
      <w:pPr>
        <w:numPr>
          <w:ilvl w:val="0"/>
          <w:numId w:val="1"/>
        </w:numPr>
      </w:pPr>
      <w:r w:rsidRPr="00103A5C">
        <w:rPr>
          <w:noProof/>
        </w:rPr>
        <w:lastRenderedPageBreak/>
        <w:drawing>
          <wp:inline distT="0" distB="0" distL="0" distR="0" wp14:anchorId="6660F6A7" wp14:editId="6B89BC40">
            <wp:extent cx="5707380" cy="3124200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D990" w14:textId="6D17FC75" w:rsidR="008F6D17" w:rsidRDefault="00485191" w:rsidP="00DB7648">
      <w:pPr>
        <w:numPr>
          <w:ilvl w:val="0"/>
          <w:numId w:val="1"/>
        </w:numPr>
      </w:pPr>
      <w:r w:rsidRPr="00103A5C">
        <w:rPr>
          <w:noProof/>
        </w:rPr>
        <w:drawing>
          <wp:inline distT="0" distB="0" distL="0" distR="0" wp14:anchorId="30E363D3" wp14:editId="7C1C849A">
            <wp:extent cx="5661660" cy="2438400"/>
            <wp:effectExtent l="0" t="0" r="0" b="0"/>
            <wp:docPr id="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624BC" w14:textId="564AA613" w:rsidR="008F6D17" w:rsidRDefault="00485191" w:rsidP="00DB7648">
      <w:pPr>
        <w:numPr>
          <w:ilvl w:val="0"/>
          <w:numId w:val="1"/>
        </w:numPr>
      </w:pPr>
      <w:r w:rsidRPr="00103A5C">
        <w:rPr>
          <w:noProof/>
        </w:rPr>
        <w:lastRenderedPageBreak/>
        <w:drawing>
          <wp:inline distT="0" distB="0" distL="0" distR="0" wp14:anchorId="1E79527F" wp14:editId="4FE9C580">
            <wp:extent cx="5737860" cy="3886200"/>
            <wp:effectExtent l="0" t="0" r="0" b="0"/>
            <wp:docPr id="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BF559" w14:textId="0DCD6709" w:rsidR="008F6D17" w:rsidRDefault="00485191" w:rsidP="00DB7648">
      <w:pPr>
        <w:numPr>
          <w:ilvl w:val="0"/>
          <w:numId w:val="1"/>
        </w:numPr>
      </w:pPr>
      <w:r w:rsidRPr="00103A5C">
        <w:rPr>
          <w:noProof/>
        </w:rPr>
        <w:drawing>
          <wp:inline distT="0" distB="0" distL="0" distR="0" wp14:anchorId="2F5E987F" wp14:editId="680B1FBC">
            <wp:extent cx="5699760" cy="3063240"/>
            <wp:effectExtent l="0" t="0" r="0" b="0"/>
            <wp:docPr id="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21E3" w14:textId="77777777" w:rsidR="008F6D17" w:rsidRDefault="008F6D17" w:rsidP="00DB7648">
      <w:pPr>
        <w:numPr>
          <w:ilvl w:val="0"/>
          <w:numId w:val="1"/>
        </w:numPr>
      </w:pPr>
      <w:r>
        <w:t>docker-compose -f mongo.yaml up = execute mongo.yaml file</w:t>
      </w:r>
    </w:p>
    <w:p w14:paraId="72B0D109" w14:textId="77777777" w:rsidR="00FC52D1" w:rsidRDefault="00FC52D1" w:rsidP="00FC52D1">
      <w:pPr>
        <w:numPr>
          <w:ilvl w:val="0"/>
          <w:numId w:val="1"/>
        </w:numPr>
      </w:pPr>
      <w:r>
        <w:t>docker-compose -f mongo.yaml down = stop all containers from mongo.yaml file</w:t>
      </w:r>
    </w:p>
    <w:p w14:paraId="045042BB" w14:textId="15768373" w:rsidR="008F6D17" w:rsidRDefault="00485191" w:rsidP="00DB7648">
      <w:pPr>
        <w:numPr>
          <w:ilvl w:val="0"/>
          <w:numId w:val="1"/>
        </w:numPr>
      </w:pPr>
      <w:r w:rsidRPr="00103A5C">
        <w:rPr>
          <w:noProof/>
        </w:rPr>
        <w:lastRenderedPageBreak/>
        <w:drawing>
          <wp:inline distT="0" distB="0" distL="0" distR="0" wp14:anchorId="5B0D091E" wp14:editId="2AE45AA7">
            <wp:extent cx="5722620" cy="1943100"/>
            <wp:effectExtent l="0" t="0" r="0" b="0"/>
            <wp:docPr id="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A82C" w14:textId="77777777" w:rsidR="009D56B9" w:rsidRDefault="00FC52D1" w:rsidP="009D56B9">
      <w:pPr>
        <w:numPr>
          <w:ilvl w:val="0"/>
          <w:numId w:val="1"/>
        </w:numPr>
      </w:pPr>
      <w:r>
        <w:rPr>
          <w:noProof/>
        </w:rPr>
        <w:t>docker build</w:t>
      </w:r>
      <w:r w:rsidR="003C33D6">
        <w:rPr>
          <w:noProof/>
        </w:rPr>
        <w:t xml:space="preserve"> -f Dockerfile</w:t>
      </w:r>
      <w:r>
        <w:rPr>
          <w:noProof/>
        </w:rPr>
        <w:t xml:space="preserve"> -t my_app:1.0 . = build a docker image based on Dockerfile from current directory</w:t>
      </w:r>
    </w:p>
    <w:p w14:paraId="646C6837" w14:textId="692E632A" w:rsidR="009D56B9" w:rsidRDefault="00485191" w:rsidP="009D56B9">
      <w:pPr>
        <w:numPr>
          <w:ilvl w:val="0"/>
          <w:numId w:val="1"/>
        </w:numPr>
      </w:pPr>
      <w:r w:rsidRPr="00103A5C">
        <w:rPr>
          <w:noProof/>
        </w:rPr>
        <w:drawing>
          <wp:inline distT="0" distB="0" distL="0" distR="0" wp14:anchorId="1E239A98" wp14:editId="4BE9F37A">
            <wp:extent cx="5814060" cy="1478280"/>
            <wp:effectExtent l="0" t="0" r="0" b="0"/>
            <wp:docPr id="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E3B8" w14:textId="4E6E21C7" w:rsidR="009D56B9" w:rsidRDefault="00485191" w:rsidP="009D56B9">
      <w:pPr>
        <w:numPr>
          <w:ilvl w:val="0"/>
          <w:numId w:val="1"/>
        </w:numPr>
      </w:pPr>
      <w:r w:rsidRPr="00103A5C">
        <w:rPr>
          <w:noProof/>
        </w:rPr>
        <w:drawing>
          <wp:inline distT="0" distB="0" distL="0" distR="0" wp14:anchorId="56EE72C3" wp14:editId="2B5A9E0D">
            <wp:extent cx="5768340" cy="3352800"/>
            <wp:effectExtent l="0" t="0" r="0" b="0"/>
            <wp:docPr id="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AC63D" w14:textId="43675C14" w:rsidR="00DA259B" w:rsidRDefault="00485191" w:rsidP="009D56B9">
      <w:pPr>
        <w:numPr>
          <w:ilvl w:val="0"/>
          <w:numId w:val="1"/>
        </w:numPr>
      </w:pPr>
      <w:r w:rsidRPr="00103A5C">
        <w:rPr>
          <w:noProof/>
        </w:rPr>
        <w:lastRenderedPageBreak/>
        <w:drawing>
          <wp:inline distT="0" distB="0" distL="0" distR="0" wp14:anchorId="14B58FDD" wp14:editId="5C3A4B4B">
            <wp:extent cx="5661660" cy="2804160"/>
            <wp:effectExtent l="0" t="0" r="0" b="0"/>
            <wp:docPr id="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3D512" w14:textId="1ABFA89E" w:rsidR="00DA259B" w:rsidRDefault="00485191" w:rsidP="009D56B9">
      <w:pPr>
        <w:numPr>
          <w:ilvl w:val="0"/>
          <w:numId w:val="1"/>
        </w:numPr>
      </w:pPr>
      <w:r w:rsidRPr="00103A5C">
        <w:rPr>
          <w:noProof/>
        </w:rPr>
        <w:drawing>
          <wp:inline distT="0" distB="0" distL="0" distR="0" wp14:anchorId="145CCFC7" wp14:editId="70BCEC3C">
            <wp:extent cx="5730240" cy="3223260"/>
            <wp:effectExtent l="0" t="0" r="0" b="0"/>
            <wp:docPr id="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1F540" w14:textId="78ED94C3" w:rsidR="00DA259B" w:rsidRDefault="00485191" w:rsidP="009D56B9">
      <w:pPr>
        <w:numPr>
          <w:ilvl w:val="0"/>
          <w:numId w:val="1"/>
        </w:numPr>
      </w:pPr>
      <w:r w:rsidRPr="00103A5C">
        <w:rPr>
          <w:noProof/>
        </w:rPr>
        <w:lastRenderedPageBreak/>
        <w:drawing>
          <wp:inline distT="0" distB="0" distL="0" distR="0" wp14:anchorId="479BCB80" wp14:editId="19C014E0">
            <wp:extent cx="5600700" cy="2918460"/>
            <wp:effectExtent l="0" t="0" r="0" b="0"/>
            <wp:docPr id="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4654" w14:textId="77777777" w:rsidR="00DA259B" w:rsidRDefault="00DA259B" w:rsidP="009D56B9">
      <w:pPr>
        <w:numPr>
          <w:ilvl w:val="0"/>
          <w:numId w:val="1"/>
        </w:numPr>
      </w:pPr>
      <w:r>
        <w:rPr>
          <w:noProof/>
        </w:rPr>
        <w:t>Last type of volume is Named Volume which is the most used!!!</w:t>
      </w:r>
    </w:p>
    <w:p w14:paraId="0FF8F98F" w14:textId="7B4C2535" w:rsidR="00AA0A29" w:rsidRDefault="00485191" w:rsidP="009D56B9">
      <w:pPr>
        <w:numPr>
          <w:ilvl w:val="0"/>
          <w:numId w:val="1"/>
        </w:numPr>
      </w:pPr>
      <w:r w:rsidRPr="00103A5C">
        <w:rPr>
          <w:noProof/>
        </w:rPr>
        <w:drawing>
          <wp:inline distT="0" distB="0" distL="0" distR="0" wp14:anchorId="3EDACEE8" wp14:editId="01783314">
            <wp:extent cx="5753100" cy="3329940"/>
            <wp:effectExtent l="0" t="0" r="0" b="0"/>
            <wp:docPr id="1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8BC9" w14:textId="479402C3" w:rsidR="00AA0A29" w:rsidRDefault="00485191" w:rsidP="009D56B9">
      <w:pPr>
        <w:numPr>
          <w:ilvl w:val="0"/>
          <w:numId w:val="1"/>
        </w:numPr>
      </w:pPr>
      <w:r w:rsidRPr="00103A5C">
        <w:rPr>
          <w:noProof/>
        </w:rPr>
        <w:lastRenderedPageBreak/>
        <w:drawing>
          <wp:inline distT="0" distB="0" distL="0" distR="0" wp14:anchorId="6B407937" wp14:editId="0AA06D76">
            <wp:extent cx="5958840" cy="3916680"/>
            <wp:effectExtent l="0" t="0" r="0" b="0"/>
            <wp:docPr id="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177A3" w14:textId="6F46DA66" w:rsidR="009C67B1" w:rsidRDefault="00485191" w:rsidP="009D56B9">
      <w:pPr>
        <w:numPr>
          <w:ilvl w:val="0"/>
          <w:numId w:val="1"/>
        </w:numPr>
      </w:pPr>
      <w:r w:rsidRPr="00103A5C">
        <w:rPr>
          <w:noProof/>
        </w:rPr>
        <w:drawing>
          <wp:inline distT="0" distB="0" distL="0" distR="0" wp14:anchorId="23771224" wp14:editId="2E7590F5">
            <wp:extent cx="5996940" cy="3787140"/>
            <wp:effectExtent l="0" t="0" r="0" b="0"/>
            <wp:docPr id="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764FB" w14:textId="77777777" w:rsidR="00320FC2" w:rsidRDefault="00320FC2" w:rsidP="009D56B9">
      <w:pPr>
        <w:numPr>
          <w:ilvl w:val="0"/>
          <w:numId w:val="1"/>
        </w:numPr>
      </w:pPr>
      <w:r w:rsidRPr="00320FC2">
        <w:t>docker run -d -p 8080:80 --name website -v C:\Users\relus\Personal\SWD\Repositories\Github\website:/usr/share/nginx/html:ro nginx</w:t>
      </w:r>
      <w:r>
        <w:t xml:space="preserve">  = creaza un container cu un volum mapat</w:t>
      </w:r>
    </w:p>
    <w:p w14:paraId="32E9D6F0" w14:textId="77777777" w:rsidR="00767F63" w:rsidRDefault="00767F63" w:rsidP="009D56B9">
      <w:pPr>
        <w:numPr>
          <w:ilvl w:val="0"/>
          <w:numId w:val="1"/>
        </w:numPr>
      </w:pPr>
      <w:r>
        <w:t>Docker run --name copy-website --volumes-from website -d -p 8081:80 nginx   = creaza un container al carui volum pointeaza catre volumul container-ului website</w:t>
      </w:r>
    </w:p>
    <w:p w14:paraId="4FE7824A" w14:textId="77777777" w:rsidR="007C458B" w:rsidRPr="007C458B" w:rsidRDefault="007C458B" w:rsidP="007C458B">
      <w:pPr>
        <w:numPr>
          <w:ilvl w:val="0"/>
          <w:numId w:val="1"/>
        </w:numPr>
        <w:rPr>
          <w:rFonts w:ascii="inherit" w:hAnsi="inherit" w:cs="Segoe UI"/>
          <w:color w:val="232629"/>
          <w:sz w:val="20"/>
          <w:szCs w:val="20"/>
        </w:rPr>
      </w:pPr>
      <w:r w:rsidRPr="00366D7C">
        <w:rPr>
          <w:rFonts w:ascii="inherit" w:hAnsi="inherit" w:cs="Segoe UI"/>
          <w:b/>
          <w:bCs/>
          <w:color w:val="232629"/>
          <w:sz w:val="20"/>
          <w:szCs w:val="20"/>
        </w:rPr>
        <w:lastRenderedPageBreak/>
        <w:t>Dockerfile</w:t>
      </w:r>
      <w:r>
        <w:rPr>
          <w:rFonts w:ascii="inherit" w:hAnsi="inherit" w:cs="Segoe UI"/>
          <w:color w:val="232629"/>
          <w:sz w:val="20"/>
          <w:szCs w:val="20"/>
        </w:rPr>
        <w:t xml:space="preserve"> Commands:</w:t>
      </w:r>
    </w:p>
    <w:p w14:paraId="7F7E2732" w14:textId="38CCB4D5" w:rsidR="007C458B" w:rsidRPr="007C458B" w:rsidRDefault="00485191" w:rsidP="007C458B">
      <w:pPr>
        <w:numPr>
          <w:ilvl w:val="1"/>
          <w:numId w:val="1"/>
        </w:numPr>
        <w:rPr>
          <w:rFonts w:ascii="inherit" w:hAnsi="inherit" w:cs="Segoe UI"/>
          <w:color w:val="232629"/>
          <w:sz w:val="20"/>
          <w:szCs w:val="20"/>
        </w:rPr>
      </w:pPr>
      <w:r w:rsidRPr="002618F3">
        <w:rPr>
          <w:noProof/>
        </w:rPr>
        <w:drawing>
          <wp:inline distT="0" distB="0" distL="0" distR="0" wp14:anchorId="29FFBCEE" wp14:editId="7F9CAE03">
            <wp:extent cx="2598420" cy="792480"/>
            <wp:effectExtent l="0" t="0" r="0" b="0"/>
            <wp:docPr id="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2B2F6" w14:textId="402191C3" w:rsidR="007C458B" w:rsidRPr="007C458B" w:rsidRDefault="00485191" w:rsidP="007C458B">
      <w:pPr>
        <w:numPr>
          <w:ilvl w:val="1"/>
          <w:numId w:val="1"/>
        </w:numPr>
        <w:rPr>
          <w:rFonts w:ascii="inherit" w:hAnsi="inherit" w:cs="Segoe UI"/>
          <w:color w:val="232629"/>
          <w:sz w:val="20"/>
          <w:szCs w:val="20"/>
        </w:rPr>
      </w:pPr>
      <w:r w:rsidRPr="002618F3">
        <w:rPr>
          <w:noProof/>
        </w:rPr>
        <w:drawing>
          <wp:inline distT="0" distB="0" distL="0" distR="0" wp14:anchorId="52FFC5BC" wp14:editId="0E4675CA">
            <wp:extent cx="2636520" cy="1036320"/>
            <wp:effectExtent l="0" t="0" r="0" b="0"/>
            <wp:docPr id="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83C57" w14:textId="77777777" w:rsidR="007C458B" w:rsidRPr="007C458B" w:rsidRDefault="007C458B" w:rsidP="007C458B">
      <w:pPr>
        <w:numPr>
          <w:ilvl w:val="1"/>
          <w:numId w:val="1"/>
        </w:numPr>
        <w:rPr>
          <w:rFonts w:ascii="inherit" w:hAnsi="inherit" w:cs="Segoe UI"/>
          <w:color w:val="232629"/>
          <w:sz w:val="20"/>
          <w:szCs w:val="20"/>
        </w:rPr>
      </w:pPr>
      <w:r>
        <w:rPr>
          <w:noProof/>
        </w:rPr>
        <w:t>RUN vs CMD:</w:t>
      </w:r>
    </w:p>
    <w:p w14:paraId="2C7FBF8E" w14:textId="77777777" w:rsidR="007C458B" w:rsidRPr="007C458B" w:rsidRDefault="007C458B" w:rsidP="007C458B">
      <w:pPr>
        <w:numPr>
          <w:ilvl w:val="2"/>
          <w:numId w:val="1"/>
        </w:numPr>
        <w:shd w:val="clear" w:color="auto" w:fill="FFFFFF"/>
        <w:spacing w:after="0" w:afterAutospacing="1" w:line="240" w:lineRule="auto"/>
        <w:textAlignment w:val="baseline"/>
        <w:rPr>
          <w:rFonts w:ascii="inherit" w:hAnsi="inherit" w:cs="Segoe UI"/>
          <w:color w:val="232629"/>
          <w:sz w:val="23"/>
          <w:szCs w:val="23"/>
        </w:rPr>
      </w:pPr>
      <w:r w:rsidRPr="007C458B">
        <w:rPr>
          <w:rFonts w:ascii="inherit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RUN</w:t>
      </w:r>
      <w:r w:rsidRPr="007C458B">
        <w:rPr>
          <w:rFonts w:ascii="inherit" w:hAnsi="inherit" w:cs="Segoe UI"/>
          <w:color w:val="232629"/>
          <w:sz w:val="23"/>
          <w:szCs w:val="23"/>
        </w:rPr>
        <w:t>: Can be many, and it is used in </w:t>
      </w:r>
      <w:r w:rsidRPr="007C458B">
        <w:rPr>
          <w:rFonts w:ascii="inherit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build</w:t>
      </w:r>
      <w:r w:rsidRPr="007C458B">
        <w:rPr>
          <w:rFonts w:ascii="inherit" w:hAnsi="inherit" w:cs="Segoe UI"/>
          <w:color w:val="232629"/>
          <w:sz w:val="23"/>
          <w:szCs w:val="23"/>
        </w:rPr>
        <w:t> process, e.g. install multiple libraries</w:t>
      </w:r>
    </w:p>
    <w:p w14:paraId="3BE47E48" w14:textId="77777777" w:rsidR="007C458B" w:rsidRDefault="007C458B" w:rsidP="007C458B">
      <w:pPr>
        <w:numPr>
          <w:ilvl w:val="2"/>
          <w:numId w:val="1"/>
        </w:numPr>
        <w:shd w:val="clear" w:color="auto" w:fill="FFFFFF"/>
        <w:spacing w:after="0" w:line="240" w:lineRule="auto"/>
        <w:textAlignment w:val="baseline"/>
        <w:rPr>
          <w:rFonts w:ascii="inherit" w:hAnsi="inherit" w:cs="Segoe UI"/>
          <w:color w:val="232629"/>
          <w:sz w:val="23"/>
          <w:szCs w:val="23"/>
        </w:rPr>
      </w:pPr>
      <w:r w:rsidRPr="007C458B">
        <w:rPr>
          <w:rFonts w:ascii="inherit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CMD</w:t>
      </w:r>
      <w:r w:rsidRPr="007C458B">
        <w:rPr>
          <w:rFonts w:ascii="inherit" w:hAnsi="inherit" w:cs="Segoe UI"/>
          <w:color w:val="232629"/>
          <w:sz w:val="23"/>
          <w:szCs w:val="23"/>
        </w:rPr>
        <w:t>: Can only have 1, which is your </w:t>
      </w:r>
      <w:r w:rsidRPr="007C458B">
        <w:rPr>
          <w:rFonts w:ascii="inherit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execute</w:t>
      </w:r>
      <w:r w:rsidRPr="007C458B">
        <w:rPr>
          <w:rFonts w:ascii="inherit" w:hAnsi="inherit" w:cs="Segoe UI"/>
          <w:color w:val="232629"/>
          <w:sz w:val="23"/>
          <w:szCs w:val="23"/>
        </w:rPr>
        <w:t> start point (e.g. </w:t>
      </w:r>
      <w:r w:rsidRPr="007C458B">
        <w:rPr>
          <w:rFonts w:ascii="var(--ff-mono)" w:hAnsi="var(--ff-mono)" w:cs="Courier New"/>
          <w:color w:val="232629"/>
          <w:sz w:val="20"/>
          <w:szCs w:val="20"/>
          <w:bdr w:val="none" w:sz="0" w:space="0" w:color="auto" w:frame="1"/>
        </w:rPr>
        <w:t>["npm", "start"]</w:t>
      </w:r>
      <w:r w:rsidRPr="007C458B">
        <w:rPr>
          <w:rFonts w:ascii="inherit" w:hAnsi="inherit" w:cs="Segoe UI"/>
          <w:color w:val="232629"/>
          <w:sz w:val="23"/>
          <w:szCs w:val="23"/>
        </w:rPr>
        <w:t>, </w:t>
      </w:r>
      <w:r w:rsidRPr="007C458B">
        <w:rPr>
          <w:rFonts w:ascii="var(--ff-mono)" w:hAnsi="var(--ff-mono)" w:cs="Courier New"/>
          <w:color w:val="232629"/>
          <w:sz w:val="20"/>
          <w:szCs w:val="20"/>
          <w:bdr w:val="none" w:sz="0" w:space="0" w:color="auto" w:frame="1"/>
        </w:rPr>
        <w:t>["node", "app.js"]</w:t>
      </w:r>
      <w:r w:rsidRPr="007C458B">
        <w:rPr>
          <w:rFonts w:ascii="inherit" w:hAnsi="inherit" w:cs="Segoe UI"/>
          <w:color w:val="232629"/>
          <w:sz w:val="23"/>
          <w:szCs w:val="23"/>
        </w:rPr>
        <w:t>)</w:t>
      </w:r>
    </w:p>
    <w:p w14:paraId="47CD65E0" w14:textId="77777777" w:rsidR="00366D7C" w:rsidRPr="007C458B" w:rsidRDefault="00366D7C" w:rsidP="00366D7C">
      <w:pPr>
        <w:numPr>
          <w:ilvl w:val="0"/>
          <w:numId w:val="1"/>
        </w:numPr>
        <w:shd w:val="clear" w:color="auto" w:fill="FFFFFF"/>
        <w:spacing w:after="0" w:line="240" w:lineRule="auto"/>
        <w:textAlignment w:val="baseline"/>
        <w:rPr>
          <w:rFonts w:ascii="inherit" w:hAnsi="inherit" w:cs="Segoe UI"/>
          <w:b/>
          <w:bCs/>
          <w:color w:val="232629"/>
          <w:sz w:val="23"/>
          <w:szCs w:val="23"/>
        </w:rPr>
      </w:pPr>
      <w:r w:rsidRPr="00366D7C">
        <w:rPr>
          <w:rFonts w:ascii="inherit" w:hAnsi="inherit" w:cs="Segoe UI"/>
          <w:b/>
          <w:bCs/>
          <w:color w:val="232629"/>
          <w:sz w:val="23"/>
          <w:szCs w:val="23"/>
          <w:bdr w:val="none" w:sz="0" w:space="0" w:color="auto" w:frame="1"/>
        </w:rPr>
        <w:t>.dockerignore</w:t>
      </w:r>
    </w:p>
    <w:p w14:paraId="2DCA146C" w14:textId="51F8B522" w:rsidR="007C458B" w:rsidRDefault="00485191" w:rsidP="00F86EBC">
      <w:pPr>
        <w:numPr>
          <w:ilvl w:val="1"/>
          <w:numId w:val="1"/>
        </w:numPr>
      </w:pPr>
      <w:r w:rsidRPr="002618F3">
        <w:rPr>
          <w:noProof/>
        </w:rPr>
        <w:drawing>
          <wp:inline distT="0" distB="0" distL="0" distR="0" wp14:anchorId="39519DE1" wp14:editId="359C8DCD">
            <wp:extent cx="3398520" cy="891540"/>
            <wp:effectExtent l="0" t="0" r="0" b="0"/>
            <wp:docPr id="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E491A" w14:textId="77777777" w:rsidR="00F164F0" w:rsidRDefault="00F164F0" w:rsidP="00F164F0">
      <w:pPr>
        <w:numPr>
          <w:ilvl w:val="0"/>
          <w:numId w:val="1"/>
        </w:numPr>
        <w:rPr>
          <w:b/>
          <w:bCs/>
        </w:rPr>
      </w:pPr>
      <w:r w:rsidRPr="00F164F0">
        <w:rPr>
          <w:b/>
          <w:bCs/>
          <w:noProof/>
        </w:rPr>
        <w:t>Caching</w:t>
      </w:r>
    </w:p>
    <w:p w14:paraId="53C74A6D" w14:textId="6160128E" w:rsidR="00F164F0" w:rsidRPr="00EE01FB" w:rsidRDefault="00485191" w:rsidP="00F164F0">
      <w:pPr>
        <w:numPr>
          <w:ilvl w:val="1"/>
          <w:numId w:val="1"/>
        </w:numPr>
        <w:rPr>
          <w:b/>
          <w:bCs/>
        </w:rPr>
      </w:pPr>
      <w:r w:rsidRPr="002618F3">
        <w:rPr>
          <w:noProof/>
        </w:rPr>
        <w:drawing>
          <wp:inline distT="0" distB="0" distL="0" distR="0" wp14:anchorId="0B229FC0" wp14:editId="09F399CD">
            <wp:extent cx="3413760" cy="1287780"/>
            <wp:effectExtent l="0" t="0" r="0" b="0"/>
            <wp:docPr id="1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2B97" w14:textId="77777777" w:rsidR="00EE01FB" w:rsidRPr="00A906A4" w:rsidRDefault="00EE01FB" w:rsidP="00EE01FB">
      <w:pPr>
        <w:numPr>
          <w:ilvl w:val="0"/>
          <w:numId w:val="1"/>
        </w:numPr>
        <w:rPr>
          <w:b/>
          <w:bCs/>
        </w:rPr>
      </w:pPr>
      <w:r w:rsidRPr="00A906A4">
        <w:rPr>
          <w:b/>
          <w:bCs/>
          <w:noProof/>
        </w:rPr>
        <w:t>TAG &amp; VERSIONING</w:t>
      </w:r>
    </w:p>
    <w:p w14:paraId="6CB7FA39" w14:textId="78361073" w:rsidR="00EE01FB" w:rsidRPr="00A906A4" w:rsidRDefault="00485191" w:rsidP="00EE01FB">
      <w:pPr>
        <w:numPr>
          <w:ilvl w:val="1"/>
          <w:numId w:val="1"/>
        </w:numPr>
        <w:rPr>
          <w:b/>
          <w:bCs/>
        </w:rPr>
      </w:pPr>
      <w:r>
        <w:rPr>
          <w:noProof/>
        </w:rPr>
        <w:drawing>
          <wp:inline distT="0" distB="0" distL="0" distR="0" wp14:anchorId="4A574884" wp14:editId="62C344DF">
            <wp:extent cx="2476500" cy="1447800"/>
            <wp:effectExtent l="0" t="0" r="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749A7" w14:textId="77777777" w:rsidR="00A906A4" w:rsidRPr="00A906A4" w:rsidRDefault="00A906A4" w:rsidP="00A906A4">
      <w:pPr>
        <w:numPr>
          <w:ilvl w:val="0"/>
          <w:numId w:val="1"/>
        </w:numPr>
        <w:rPr>
          <w:b/>
          <w:bCs/>
        </w:rPr>
      </w:pPr>
      <w:r w:rsidRPr="00A906A4">
        <w:rPr>
          <w:b/>
          <w:bCs/>
        </w:rPr>
        <w:t>Registries</w:t>
      </w:r>
    </w:p>
    <w:p w14:paraId="57A169B4" w14:textId="4CA247B6" w:rsidR="00A906A4" w:rsidRPr="00F164F0" w:rsidRDefault="00485191" w:rsidP="00A906A4">
      <w:pPr>
        <w:numPr>
          <w:ilvl w:val="1"/>
          <w:numId w:val="1"/>
        </w:numPr>
        <w:rPr>
          <w:b/>
          <w:bCs/>
        </w:rPr>
      </w:pPr>
      <w:r w:rsidRPr="002618F3">
        <w:rPr>
          <w:noProof/>
        </w:rPr>
        <w:drawing>
          <wp:inline distT="0" distB="0" distL="0" distR="0" wp14:anchorId="1185B989" wp14:editId="61672278">
            <wp:extent cx="1874520" cy="853440"/>
            <wp:effectExtent l="0" t="0" r="0" b="0"/>
            <wp:docPr id="1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in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45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06A4" w:rsidRPr="00F164F0" w:rsidSect="00DB7648">
      <w:pgSz w:w="12240" w:h="15840"/>
      <w:pgMar w:top="720" w:right="720" w:bottom="720" w:left="72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691F42"/>
    <w:multiLevelType w:val="hybridMultilevel"/>
    <w:tmpl w:val="BAAE5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DCD"/>
    <w:rsid w:val="0002530B"/>
    <w:rsid w:val="00103A5C"/>
    <w:rsid w:val="0014725F"/>
    <w:rsid w:val="002618F3"/>
    <w:rsid w:val="00295789"/>
    <w:rsid w:val="00320FC2"/>
    <w:rsid w:val="00343DCD"/>
    <w:rsid w:val="00366D7C"/>
    <w:rsid w:val="003C1DBE"/>
    <w:rsid w:val="003C33D6"/>
    <w:rsid w:val="0047450B"/>
    <w:rsid w:val="00485191"/>
    <w:rsid w:val="004A6058"/>
    <w:rsid w:val="004E5CBC"/>
    <w:rsid w:val="00767F63"/>
    <w:rsid w:val="0079476B"/>
    <w:rsid w:val="007C458B"/>
    <w:rsid w:val="008F6D17"/>
    <w:rsid w:val="009666B5"/>
    <w:rsid w:val="009A3E6A"/>
    <w:rsid w:val="009C09D4"/>
    <w:rsid w:val="009C672D"/>
    <w:rsid w:val="009C67B1"/>
    <w:rsid w:val="009D56B9"/>
    <w:rsid w:val="009E0200"/>
    <w:rsid w:val="00A906A4"/>
    <w:rsid w:val="00AA0A29"/>
    <w:rsid w:val="00D20FA2"/>
    <w:rsid w:val="00D34DDE"/>
    <w:rsid w:val="00DA259B"/>
    <w:rsid w:val="00DB7648"/>
    <w:rsid w:val="00DC3C11"/>
    <w:rsid w:val="00EA4091"/>
    <w:rsid w:val="00ED1E3C"/>
    <w:rsid w:val="00EE01FB"/>
    <w:rsid w:val="00F164F0"/>
    <w:rsid w:val="00F62C4F"/>
    <w:rsid w:val="00F86EBC"/>
    <w:rsid w:val="00F930BA"/>
    <w:rsid w:val="00FC52D1"/>
    <w:rsid w:val="00FD58CB"/>
    <w:rsid w:val="00FF1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9A019FC"/>
  <w14:defaultImageDpi w14:val="0"/>
  <w15:docId w15:val="{038346DB-1E90-49D6-BC22-5FEDC69E63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C458B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styleId="Robust">
    <w:name w:val="Strong"/>
    <w:basedOn w:val="Fontdeparagrafimplicit"/>
    <w:uiPriority w:val="22"/>
    <w:qFormat/>
    <w:rsid w:val="007C458B"/>
    <w:rPr>
      <w:b/>
    </w:rPr>
  </w:style>
  <w:style w:type="character" w:styleId="CodHTML">
    <w:name w:val="HTML Code"/>
    <w:basedOn w:val="Fontdeparagrafimplicit"/>
    <w:uiPriority w:val="99"/>
    <w:semiHidden/>
    <w:unhideWhenUsed/>
    <w:rsid w:val="007C458B"/>
    <w:rPr>
      <w:rFonts w:ascii="Courier New" w:hAnsi="Courier New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3558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5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5812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355814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3558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410</Words>
  <Characters>2340</Characters>
  <Application>Microsoft Office Word</Application>
  <DocSecurity>0</DocSecurity>
  <Lines>19</Lines>
  <Paragraphs>5</Paragraphs>
  <ScaleCrop>false</ScaleCrop>
  <Company/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Relu Scarlat</dc:creator>
  <cp:keywords/>
  <dc:description/>
  <cp:lastModifiedBy>Relu Scarlat</cp:lastModifiedBy>
  <cp:revision>2</cp:revision>
  <dcterms:created xsi:type="dcterms:W3CDTF">2021-09-26T12:08:00Z</dcterms:created>
  <dcterms:modified xsi:type="dcterms:W3CDTF">2021-09-26T12:08:00Z</dcterms:modified>
</cp:coreProperties>
</file>